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E7139" w14:textId="5A532B55" w:rsidR="006A274D" w:rsidRDefault="006A274D" w:rsidP="006A274D">
      <w:pPr>
        <w:rPr>
          <w:rFonts w:hint="eastAsia"/>
        </w:rPr>
      </w:pPr>
      <w:proofErr w:type="gramStart"/>
      <w:r>
        <w:rPr>
          <w:rFonts w:hint="eastAsia"/>
        </w:rPr>
        <w:t>国网江苏</w:t>
      </w:r>
      <w:proofErr w:type="gramEnd"/>
      <w:r>
        <w:rPr>
          <w:rFonts w:hint="eastAsia"/>
        </w:rPr>
        <w:t>徐州丰县110kV丰县变2号主变更换  公开本.pdf</w:t>
      </w:r>
    </w:p>
    <w:p w14:paraId="7CA2F998" w14:textId="1AB47D68" w:rsidR="00B75CCC" w:rsidRDefault="00DD3003" w:rsidP="00DD3003">
      <w:pPr>
        <w:rPr>
          <w:rFonts w:hint="eastAsia"/>
        </w:rPr>
      </w:pPr>
      <w:r w:rsidRPr="00DD3003">
        <w:rPr>
          <w:rFonts w:hint="eastAsia"/>
        </w:rPr>
        <w:t xml:space="preserve">链接:https://pan.baidu.com/s/143ELNtDVIA8hBmFnHe9PGQ?pwd=3ufy </w:t>
      </w:r>
    </w:p>
    <w:sectPr w:rsidR="00B75C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E9068" w14:textId="77777777" w:rsidR="00087B63" w:rsidRDefault="00087B63" w:rsidP="006A274D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6574320F" w14:textId="77777777" w:rsidR="00087B63" w:rsidRDefault="00087B63" w:rsidP="006A274D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49CA5" w14:textId="77777777" w:rsidR="00087B63" w:rsidRDefault="00087B63" w:rsidP="006A274D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21241F5D" w14:textId="77777777" w:rsidR="00087B63" w:rsidRDefault="00087B63" w:rsidP="006A274D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7C5"/>
    <w:rsid w:val="00083A2A"/>
    <w:rsid w:val="00087B63"/>
    <w:rsid w:val="00137F6A"/>
    <w:rsid w:val="0057107F"/>
    <w:rsid w:val="006637C5"/>
    <w:rsid w:val="00664882"/>
    <w:rsid w:val="00691F06"/>
    <w:rsid w:val="006A274D"/>
    <w:rsid w:val="006E43B7"/>
    <w:rsid w:val="00B75CCC"/>
    <w:rsid w:val="00BD1380"/>
    <w:rsid w:val="00D149BF"/>
    <w:rsid w:val="00DC2236"/>
    <w:rsid w:val="00DD3003"/>
    <w:rsid w:val="00DE231A"/>
    <w:rsid w:val="00FD00AD"/>
    <w:rsid w:val="00FE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A6FD61"/>
  <w15:chartTrackingRefBased/>
  <w15:docId w15:val="{B2701F4A-A7A4-4406-B3D9-7DF1F7B2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637C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37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37C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37C5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637C5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637C5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37C5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637C5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637C5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637C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637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637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637C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637C5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6637C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637C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637C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637C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637C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637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637C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637C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637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637C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637C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637C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637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637C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637C5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6A274D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6A274D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6A274D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6A27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69</Characters>
  <Application>Microsoft Office Word</Application>
  <DocSecurity>0</DocSecurity>
  <Lines>1</Lines>
  <Paragraphs>2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FH JS</dc:creator>
  <cp:keywords/>
  <dc:description/>
  <cp:lastModifiedBy>FH JS</cp:lastModifiedBy>
  <cp:revision>5</cp:revision>
  <dcterms:created xsi:type="dcterms:W3CDTF">2025-12-10T08:04:00Z</dcterms:created>
  <dcterms:modified xsi:type="dcterms:W3CDTF">2025-12-12T02:38:00Z</dcterms:modified>
</cp:coreProperties>
</file>